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0A83" w14:textId="7ECA296F" w:rsidR="00773D3C" w:rsidRPr="00773D3C" w:rsidRDefault="00773D3C" w:rsidP="00773D3C">
      <w:pPr>
        <w:jc w:val="center"/>
      </w:pPr>
      <w:r w:rsidRPr="00773D3C">
        <w:t>​</w:t>
      </w:r>
      <w:r w:rsidRPr="00773D3C">
        <w:t xml:space="preserve"> </w:t>
      </w:r>
      <w:r w:rsidRPr="00773D3C">
        <w:rPr>
          <w:b/>
          <w:bCs/>
          <w:sz w:val="28"/>
          <w:szCs w:val="28"/>
        </w:rPr>
        <w:t>S</w:t>
      </w:r>
      <w:r w:rsidRPr="00773D3C">
        <w:rPr>
          <w:b/>
          <w:bCs/>
          <w:sz w:val="28"/>
          <w:szCs w:val="28"/>
        </w:rPr>
        <w:t xml:space="preserve"> </w:t>
      </w:r>
      <w:r w:rsidRPr="00773D3C">
        <w:rPr>
          <w:b/>
          <w:bCs/>
          <w:sz w:val="28"/>
          <w:szCs w:val="28"/>
        </w:rPr>
        <w:t>T E C K B R I E F</w:t>
      </w:r>
    </w:p>
    <w:p w14:paraId="636DD1B3" w14:textId="723D4B82" w:rsidR="00773D3C" w:rsidRPr="00773D3C" w:rsidRDefault="00773D3C" w:rsidP="00773D3C"/>
    <w:p w14:paraId="73D01B56" w14:textId="77777777" w:rsidR="00773D3C" w:rsidRPr="00773D3C" w:rsidRDefault="00773D3C" w:rsidP="00773D3C"/>
    <w:p w14:paraId="225B8CED" w14:textId="2CA47EE0" w:rsidR="00773D3C" w:rsidRPr="00773D3C" w:rsidRDefault="00773D3C" w:rsidP="00773D3C">
      <w:pPr>
        <w:rPr>
          <w:b/>
          <w:bCs/>
          <w:lang w:val="en-GB"/>
        </w:rPr>
      </w:pPr>
      <w:r w:rsidRPr="00773D3C">
        <w:rPr>
          <w:b/>
          <w:bCs/>
          <w:lang w:val="en-GB"/>
        </w:rPr>
        <w:t>A L L G E M E I N E S</w:t>
      </w:r>
    </w:p>
    <w:p w14:paraId="6D31A698" w14:textId="3DA416B1" w:rsidR="00773D3C" w:rsidRPr="00773D3C" w:rsidRDefault="00773D3C" w:rsidP="00773D3C">
      <w:pPr>
        <w:rPr>
          <w:lang w:val="en-GB"/>
        </w:rPr>
      </w:pPr>
      <w:r w:rsidRPr="00773D3C">
        <w:rPr>
          <w:lang w:val="en-GB"/>
        </w:rPr>
        <w:t>» welcome to camp half blood</w:t>
      </w:r>
    </w:p>
    <w:p w14:paraId="24D11520" w14:textId="77777777" w:rsidR="00773D3C" w:rsidRPr="00773D3C" w:rsidRDefault="00773D3C" w:rsidP="00773D3C">
      <w:pPr>
        <w:rPr>
          <w:lang w:val="en-GB"/>
        </w:rPr>
      </w:pPr>
    </w:p>
    <w:p w14:paraId="04242281" w14:textId="77777777" w:rsidR="00773D3C" w:rsidRDefault="00773D3C" w:rsidP="00773D3C">
      <w:r>
        <w:t>Username:</w:t>
      </w:r>
    </w:p>
    <w:p w14:paraId="3AEE32AC" w14:textId="77777777" w:rsidR="00773D3C" w:rsidRDefault="00773D3C" w:rsidP="00773D3C"/>
    <w:p w14:paraId="211B999C" w14:textId="41BF5EC3" w:rsidR="00773D3C" w:rsidRDefault="00773D3C" w:rsidP="00773D3C">
      <w:r>
        <w:t>Vorname:</w:t>
      </w:r>
    </w:p>
    <w:p w14:paraId="5C74928C" w14:textId="65A341E5" w:rsidR="00773D3C" w:rsidRDefault="00773D3C" w:rsidP="00773D3C">
      <w:r>
        <w:t>Nachname:</w:t>
      </w:r>
    </w:p>
    <w:p w14:paraId="67FA510A" w14:textId="4BB9CFF0" w:rsidR="00773D3C" w:rsidRDefault="00773D3C" w:rsidP="00773D3C">
      <w:r>
        <w:t>*Spitzname: [ freiwillig. Warum hat euer Charakter diesen Spitznamen? Wer nennt ihn so?]</w:t>
      </w:r>
    </w:p>
    <w:p w14:paraId="6BCA6E4B" w14:textId="77777777" w:rsidR="00773D3C" w:rsidRDefault="00773D3C" w:rsidP="00773D3C"/>
    <w:p w14:paraId="2E216E27" w14:textId="338879AB" w:rsidR="00773D3C" w:rsidRDefault="00773D3C" w:rsidP="00773D3C">
      <w:r>
        <w:t>Alter: [ 14 – 1</w:t>
      </w:r>
      <w:r>
        <w:t>7</w:t>
      </w:r>
      <w:r>
        <w:t xml:space="preserve"> Jahre alt. ]</w:t>
      </w:r>
    </w:p>
    <w:p w14:paraId="629A83F5" w14:textId="13653B36" w:rsidR="00773D3C" w:rsidRDefault="00773D3C" w:rsidP="00773D3C">
      <w:r>
        <w:t xml:space="preserve">Geburtstag: [ Die Geschichte beginnt im </w:t>
      </w:r>
      <w:r>
        <w:t>Ju</w:t>
      </w:r>
      <w:r w:rsidR="00DA0A95">
        <w:t>n</w:t>
      </w:r>
      <w:r>
        <w:t>i</w:t>
      </w:r>
      <w:r>
        <w:t xml:space="preserve"> 1990. ]</w:t>
      </w:r>
    </w:p>
    <w:p w14:paraId="5F772A53" w14:textId="77777777" w:rsidR="00F8144E" w:rsidRDefault="00F8144E" w:rsidP="00773D3C"/>
    <w:p w14:paraId="7BE97CFD" w14:textId="697CA7F7" w:rsidR="00F8144E" w:rsidRDefault="00F8144E" w:rsidP="00773D3C">
      <w:r>
        <w:t>Geschlecht:</w:t>
      </w:r>
    </w:p>
    <w:p w14:paraId="5BA75C1E" w14:textId="391E9CF6" w:rsidR="00F8144E" w:rsidRDefault="00F8144E" w:rsidP="00773D3C">
      <w:r>
        <w:t>*Pronomen:</w:t>
      </w:r>
    </w:p>
    <w:p w14:paraId="67E9D5C9" w14:textId="77777777" w:rsidR="00773D3C" w:rsidRDefault="00773D3C" w:rsidP="00773D3C"/>
    <w:p w14:paraId="1356F27B" w14:textId="66E63ED0" w:rsidR="00773D3C" w:rsidRDefault="00773D3C" w:rsidP="00773D3C">
      <w:r>
        <w:t>Herkunft: [ Woher kommt euer Charakter? Wenn er nicht aus der USA kommt, wie ist der nach Amerika/in das Camp Half Blood gekommen? Wenn er aus Amerika kommt, aus welchen Bundesstaat kommt er? ]</w:t>
      </w:r>
    </w:p>
    <w:p w14:paraId="0C97B940" w14:textId="05203A83" w:rsidR="009C39A3" w:rsidRDefault="006570DB" w:rsidP="00773D3C">
      <w:r>
        <w:t>*</w:t>
      </w:r>
      <w:r w:rsidR="009C39A3">
        <w:t xml:space="preserve">Sprachen: [Welche Sprache kann euer Charakter? </w:t>
      </w:r>
      <w:r>
        <w:t>Auf welchem Level spricht er sie?]</w:t>
      </w:r>
    </w:p>
    <w:p w14:paraId="68B7FAB4" w14:textId="4E66162C" w:rsidR="00773D3C" w:rsidRDefault="00773D3C" w:rsidP="00773D3C">
      <w:r>
        <w:t>Wohnort: [ Aktueller Wohnort des Charakters?  Wenn ihr einen Dauercamper erstellt, warum wohnt euer Charakter nicht zu Hause? ]</w:t>
      </w:r>
    </w:p>
    <w:p w14:paraId="7A408F2C" w14:textId="59DE3B3D" w:rsidR="00C2626D" w:rsidRDefault="00C2626D" w:rsidP="00773D3C">
      <w:r>
        <w:t>*Religion: [Ist euer Charakter gläubig?]</w:t>
      </w:r>
    </w:p>
    <w:p w14:paraId="0124FF8F" w14:textId="77777777" w:rsidR="00773D3C" w:rsidRDefault="00773D3C" w:rsidP="00773D3C"/>
    <w:p w14:paraId="783B9815" w14:textId="3D6D80E8" w:rsidR="00773D3C" w:rsidRDefault="00773D3C" w:rsidP="00773D3C">
      <w:r>
        <w:t>Pairingwunsch: [Hier geht es erstmal nur darum, ob ihr Interesse an einem möglichen Pairing hättet. Diese würden nämlich zwischen OCs stattfinden. Sun und Atlas sind davon leider ausgenommen.]</w:t>
      </w:r>
    </w:p>
    <w:p w14:paraId="21464628" w14:textId="77777777" w:rsidR="00773D3C" w:rsidRDefault="00773D3C" w:rsidP="00773D3C">
      <w:r>
        <w:t> *Sexualität: [Nur wichtig, wenn ihr ein Pairingwunsch habt, damit ich einen Überblick habe und am Ende niemanden Kompatiblen für euren Charakter habe.]</w:t>
      </w:r>
    </w:p>
    <w:p w14:paraId="1FFE2EFF" w14:textId="77777777" w:rsidR="00773D3C" w:rsidRDefault="00773D3C" w:rsidP="00773D3C"/>
    <w:p w14:paraId="755DA488" w14:textId="77777777" w:rsidR="00773D3C" w:rsidRDefault="00773D3C" w:rsidP="00773D3C"/>
    <w:p w14:paraId="247DE294" w14:textId="77777777" w:rsidR="00773D3C" w:rsidRDefault="00773D3C" w:rsidP="00773D3C"/>
    <w:p w14:paraId="5C986000" w14:textId="2CF725D7" w:rsidR="00773D3C" w:rsidRPr="00773D3C" w:rsidRDefault="00773D3C" w:rsidP="00773D3C">
      <w:pPr>
        <w:rPr>
          <w:b/>
          <w:bCs/>
          <w:lang w:val="en-GB"/>
        </w:rPr>
      </w:pPr>
      <w:r w:rsidRPr="00773D3C">
        <w:rPr>
          <w:b/>
          <w:bCs/>
          <w:lang w:val="en-GB"/>
        </w:rPr>
        <w:lastRenderedPageBreak/>
        <w:t>A U S S E H E N</w:t>
      </w:r>
    </w:p>
    <w:p w14:paraId="5CA7BE09" w14:textId="77777777" w:rsidR="00773D3C" w:rsidRPr="00773D3C" w:rsidRDefault="00773D3C" w:rsidP="00773D3C">
      <w:pPr>
        <w:rPr>
          <w:lang w:val="en-GB"/>
        </w:rPr>
      </w:pPr>
      <w:r w:rsidRPr="00773D3C">
        <w:rPr>
          <w:lang w:val="en-GB"/>
        </w:rPr>
        <w:t>» humans see what they want to see.</w:t>
      </w:r>
    </w:p>
    <w:p w14:paraId="278A6028" w14:textId="77777777" w:rsidR="00773D3C" w:rsidRPr="00773D3C" w:rsidRDefault="00773D3C" w:rsidP="00773D3C">
      <w:pPr>
        <w:rPr>
          <w:lang w:val="en-GB"/>
        </w:rPr>
      </w:pPr>
    </w:p>
    <w:p w14:paraId="0297A4E5" w14:textId="7E4F3B2A" w:rsidR="00773D3C" w:rsidRDefault="00773D3C" w:rsidP="00773D3C">
      <w:r>
        <w:t>Faceclaim: [</w:t>
      </w:r>
      <w:r>
        <w:t xml:space="preserve"> Von dem FC sollte genug Bildmaterial und Gifs vorhanden sein. Ihr findet auf der AT CHOICE Seite einige Vorschläge, falls ihr bei dem Finden Hilfe braucht, könnt ihr mich auch gerne anschreiben. Das FC sollte dem Alter entsprechend aussehen, deshalb kann es sein, dass ich eventuelle FCs ablehne, weil sie zu alt aussehen um Teenagers zu spielen.]</w:t>
      </w:r>
    </w:p>
    <w:p w14:paraId="0E9D87D0" w14:textId="77777777" w:rsidR="00773D3C" w:rsidRDefault="00773D3C" w:rsidP="00773D3C"/>
    <w:p w14:paraId="34D7C99E" w14:textId="7B946ECE" w:rsidR="00773D3C" w:rsidRDefault="00773D3C" w:rsidP="00773D3C">
      <w:r>
        <w:t>Auswahl von Bilder: [ min. 3 Bilder eures FCs die euren Charakter am besten wiederspiegeln. ]</w:t>
      </w:r>
    </w:p>
    <w:p w14:paraId="555E71DD" w14:textId="77777777" w:rsidR="00773D3C" w:rsidRDefault="00773D3C" w:rsidP="00773D3C"/>
    <w:p w14:paraId="47EE596B" w14:textId="297A2D98" w:rsidR="00773D3C" w:rsidRDefault="00773D3C" w:rsidP="00773D3C">
      <w:r>
        <w:t>Aussehen: [ Kurze Beschreibung eures Charakters. Welche Merkmale zeichnen ihn aus? Welche Körperstatur hat er? Wie trägt er seine Haare am liebsten etc. ]</w:t>
      </w:r>
    </w:p>
    <w:p w14:paraId="16BA966A" w14:textId="77777777" w:rsidR="00773D3C" w:rsidRDefault="00773D3C" w:rsidP="00773D3C">
      <w:r>
        <w:t>Körpergröße | -gewicht: [ cm | kg]</w:t>
      </w:r>
    </w:p>
    <w:p w14:paraId="35EABC7A" w14:textId="77777777" w:rsidR="00773D3C" w:rsidRDefault="00773D3C" w:rsidP="00773D3C">
      <w:r>
        <w:t>Haarfarbe | Augenfarbe:</w:t>
      </w:r>
    </w:p>
    <w:p w14:paraId="3EE94EB5" w14:textId="77777777" w:rsidR="00F8144E" w:rsidRDefault="00F8144E" w:rsidP="00773D3C"/>
    <w:p w14:paraId="3AE248BB" w14:textId="3CBC872E" w:rsidR="00F8144E" w:rsidRDefault="00F8144E" w:rsidP="00773D3C">
      <w:r w:rsidRPr="00F8144E">
        <w:t>*Körperpflege/-hygiene:</w:t>
      </w:r>
    </w:p>
    <w:p w14:paraId="78301805" w14:textId="0DE89D3E" w:rsidR="00F8144E" w:rsidRDefault="00F8144E" w:rsidP="00773D3C">
      <w:r>
        <w:t>*Gesundheit: [Wird euer Charakter schnell krank oder ist besonders anfällig für Allergien?]</w:t>
      </w:r>
    </w:p>
    <w:p w14:paraId="7FE90D8F" w14:textId="77777777" w:rsidR="00773D3C" w:rsidRDefault="00773D3C" w:rsidP="00773D3C"/>
    <w:p w14:paraId="118BFF91" w14:textId="16101A04" w:rsidR="00773D3C" w:rsidRDefault="00773D3C" w:rsidP="00773D3C">
      <w:r>
        <w:t>Auftreten| Ausstrahlung: [Wie verhält sich euer Charakter in der Öffentlichkeit? Wie nehmen anderen Menschen ihn war? Steht er gerne im Mittelpunkt oder wird er gerne übersehen?]</w:t>
      </w:r>
    </w:p>
    <w:p w14:paraId="77A6381F" w14:textId="2CF291F3" w:rsidR="00C2626D" w:rsidRDefault="00C2626D" w:rsidP="00773D3C">
      <w:r>
        <w:t>*Mimik:</w:t>
      </w:r>
    </w:p>
    <w:p w14:paraId="6AA3E770" w14:textId="3B469805" w:rsidR="00C2626D" w:rsidRDefault="00C2626D" w:rsidP="00773D3C">
      <w:r>
        <w:t>*Stimme:</w:t>
      </w:r>
    </w:p>
    <w:p w14:paraId="064B8E3A" w14:textId="77777777" w:rsidR="00C2626D" w:rsidRDefault="00C2626D" w:rsidP="00773D3C"/>
    <w:p w14:paraId="4A073D1C" w14:textId="21B7F8BA" w:rsidR="00C2626D" w:rsidRDefault="00C2626D" w:rsidP="00773D3C">
      <w:r>
        <w:t>Kleidungsstil: [ Beschreibt hier den Kleidungstils eures Charakters. Welche Materialien trägt er gerne? Mag er bestimmte Accessoires? Legt wer überhaupt Wert auf Fashion oder trägt er einfach Kleidung, die Bequem ist? Bitte bedenkt, dass die Geschichte in den 1990er Jahren spielt. ]</w:t>
      </w:r>
    </w:p>
    <w:p w14:paraId="64E0E496" w14:textId="2CC05773" w:rsidR="00C2626D" w:rsidRDefault="00C2626D" w:rsidP="00773D3C">
      <w:r>
        <w:t xml:space="preserve">Bilder: [Für die Webseite. Hier bitte 6 Links mit Beispielen zum Kleidungsstil.] </w:t>
      </w:r>
    </w:p>
    <w:p w14:paraId="06755D66" w14:textId="77777777" w:rsidR="00C2626D" w:rsidRDefault="00C2626D" w:rsidP="00773D3C"/>
    <w:p w14:paraId="42D81B6B" w14:textId="77777777" w:rsidR="00773D3C" w:rsidRDefault="00773D3C" w:rsidP="00773D3C"/>
    <w:p w14:paraId="77A0A51E" w14:textId="77777777" w:rsidR="00773D3C" w:rsidRDefault="00773D3C" w:rsidP="00773D3C"/>
    <w:p w14:paraId="68EB7A83" w14:textId="77777777" w:rsidR="00773D3C" w:rsidRDefault="00773D3C" w:rsidP="00773D3C"/>
    <w:p w14:paraId="2CC7F54B" w14:textId="77777777" w:rsidR="00773D3C" w:rsidRPr="00773D3C" w:rsidRDefault="00773D3C" w:rsidP="00773D3C">
      <w:pPr>
        <w:rPr>
          <w:b/>
          <w:bCs/>
          <w:lang w:val="en-GB"/>
        </w:rPr>
      </w:pPr>
      <w:r w:rsidRPr="00773D3C">
        <w:rPr>
          <w:b/>
          <w:bCs/>
        </w:rPr>
        <w:t> </w:t>
      </w:r>
      <w:r w:rsidRPr="00773D3C">
        <w:rPr>
          <w:b/>
          <w:bCs/>
          <w:lang w:val="en-GB"/>
        </w:rPr>
        <w:t>C H A R A K T E R</w:t>
      </w:r>
    </w:p>
    <w:p w14:paraId="16C51C14" w14:textId="77777777" w:rsidR="00773D3C" w:rsidRPr="00773D3C" w:rsidRDefault="00773D3C" w:rsidP="00773D3C">
      <w:pPr>
        <w:rPr>
          <w:lang w:val="en-GB"/>
        </w:rPr>
      </w:pPr>
      <w:r w:rsidRPr="00773D3C">
        <w:rPr>
          <w:lang w:val="en-GB"/>
        </w:rPr>
        <w:t>» tell the sun and stars hello for me.</w:t>
      </w:r>
    </w:p>
    <w:p w14:paraId="04266202" w14:textId="77777777" w:rsidR="00773D3C" w:rsidRDefault="00773D3C" w:rsidP="00773D3C">
      <w:pPr>
        <w:rPr>
          <w:lang w:val="en-GB"/>
        </w:rPr>
      </w:pPr>
    </w:p>
    <w:p w14:paraId="0B84CA2A" w14:textId="02C2BF02" w:rsidR="00773D3C" w:rsidRDefault="00773D3C" w:rsidP="00773D3C">
      <w:r>
        <w:lastRenderedPageBreak/>
        <w:t>Charakter: [ Wie immer gilt es, die Charakterbeschreibung ist das Herzstück des Steckbriefes. Es gibt keine vorgeschriebene Wörterzahl, doch ich möchte euren Charakter kennenlernen. Wie verhält er sich? Warum verhält er sich so? Was denkt er? Was macht ihn aus. Nur so kann ich euren Charakter auch richtig in meine Geschichte einbinden! ]</w:t>
      </w:r>
    </w:p>
    <w:p w14:paraId="004C5486" w14:textId="77777777" w:rsidR="00773D3C" w:rsidRDefault="00773D3C" w:rsidP="00773D3C"/>
    <w:p w14:paraId="749AFC98" w14:textId="4F8A95A2" w:rsidR="00773D3C" w:rsidRDefault="00773D3C" w:rsidP="00773D3C">
      <w:r>
        <w:t>​Charaktereigenschaften: [ Die drei prägendsten Charaktereigenschaften bitte markieren! ]</w:t>
      </w:r>
    </w:p>
    <w:p w14:paraId="7B740A4E" w14:textId="77777777" w:rsidR="00773D3C" w:rsidRDefault="00773D3C" w:rsidP="00773D3C"/>
    <w:p w14:paraId="42C477B5" w14:textId="2B6C6ADB" w:rsidR="00773D3C" w:rsidRDefault="00773D3C" w:rsidP="00773D3C">
      <w:r>
        <w:t>Stärken: [ In Stickpunkten. mind. 2 Stück ]</w:t>
      </w:r>
    </w:p>
    <w:p w14:paraId="1F71E03D" w14:textId="77777777" w:rsidR="00773D3C" w:rsidRDefault="00773D3C" w:rsidP="00773D3C">
      <w:r>
        <w:t>Schwächen: [ In Stickpunkten. mind. 2 Stück ]</w:t>
      </w:r>
    </w:p>
    <w:p w14:paraId="56DD81C6" w14:textId="77777777" w:rsidR="00773D3C" w:rsidRDefault="00773D3C" w:rsidP="00773D3C"/>
    <w:p w14:paraId="29931331" w14:textId="794C2A8C" w:rsidR="00773D3C" w:rsidRDefault="00773D3C" w:rsidP="00773D3C">
      <w:r>
        <w:t>Vorlieben: [ In Stickpunkten. mind. 4 Stück ]</w:t>
      </w:r>
    </w:p>
    <w:p w14:paraId="4BAC61BF" w14:textId="77777777" w:rsidR="00773D3C" w:rsidRDefault="00773D3C" w:rsidP="00773D3C">
      <w:r>
        <w:t>Abneigungen: [ In Stickpunkten. mind. 4 Stück ]</w:t>
      </w:r>
    </w:p>
    <w:p w14:paraId="2F2EC6B6" w14:textId="77777777" w:rsidR="00773D3C" w:rsidRDefault="00773D3C" w:rsidP="00773D3C"/>
    <w:p w14:paraId="41EB7D7A" w14:textId="7A0938A3" w:rsidR="00773D3C" w:rsidRDefault="00773D3C" w:rsidP="00773D3C">
      <w:r>
        <w:t>​Ängste: [Warum hat euer Charakter Angst davor? Wie zeichnet sich die Angst aus?]</w:t>
      </w:r>
    </w:p>
    <w:p w14:paraId="26BAC032" w14:textId="60C2B3A2" w:rsidR="00773D3C" w:rsidRDefault="00773D3C" w:rsidP="00773D3C">
      <w:r>
        <w:t>Macken: [ Stichpunkte</w:t>
      </w:r>
      <w:r w:rsidR="00C2626D">
        <w:t xml:space="preserve"> mit Erklärung</w:t>
      </w:r>
      <w:r>
        <w:t>, mind. 2 Stück ]</w:t>
      </w:r>
    </w:p>
    <w:p w14:paraId="0010DF43" w14:textId="25ED8445" w:rsidR="00F8144E" w:rsidRDefault="00F8144E" w:rsidP="00773D3C">
      <w:r>
        <w:t>Träume/Ziele: [Was will euer Charakter im Leben erreichen? Hat er Ambitionen oder Wünsche?]</w:t>
      </w:r>
    </w:p>
    <w:p w14:paraId="1BB4F0E0" w14:textId="77777777" w:rsidR="00F8144E" w:rsidRDefault="00F8144E" w:rsidP="00773D3C"/>
    <w:p w14:paraId="43D26D23" w14:textId="62284340" w:rsidR="00F8144E" w:rsidRDefault="00F8144E" w:rsidP="00773D3C">
      <w:r w:rsidRPr="00F8144E">
        <w:t>*Werte/Ideale:</w:t>
      </w:r>
      <w:r>
        <w:t xml:space="preserve"> [Wie ist die Moral eures Charakters? Welche Werte sind ihm besonders wichtig?]</w:t>
      </w:r>
    </w:p>
    <w:p w14:paraId="75854B17" w14:textId="77777777" w:rsidR="00773D3C" w:rsidRDefault="00773D3C" w:rsidP="00773D3C"/>
    <w:p w14:paraId="79C2EB01" w14:textId="68D97C45" w:rsidR="00773D3C" w:rsidRDefault="00773D3C" w:rsidP="00773D3C">
      <w:r>
        <w:t>Hobbys: [ Stichpunkte</w:t>
      </w:r>
      <w:r w:rsidR="00C2626D">
        <w:t xml:space="preserve"> </w:t>
      </w:r>
      <w:r w:rsidR="00C2626D">
        <w:t>mit Erklärung</w:t>
      </w:r>
      <w:r>
        <w:t>, mind.2 Stück ]</w:t>
      </w:r>
    </w:p>
    <w:p w14:paraId="45BE8484" w14:textId="77777777" w:rsidR="00773D3C" w:rsidRDefault="00773D3C" w:rsidP="00773D3C"/>
    <w:p w14:paraId="2DDC267C" w14:textId="77777777" w:rsidR="00773D3C" w:rsidRDefault="00773D3C" w:rsidP="00773D3C">
      <w:r>
        <w:t>Titel: [Für die Webseite. Wie "Die aufgehende Sonne"]</w:t>
      </w:r>
    </w:p>
    <w:p w14:paraId="036B46ED" w14:textId="401569BC" w:rsidR="00773D3C" w:rsidRDefault="00773D3C" w:rsidP="00773D3C">
      <w:r>
        <w:t>Charakterzitat: [Einen typischen Satz</w:t>
      </w:r>
      <w:r w:rsidR="00C2626D">
        <w:t>/</w:t>
      </w:r>
      <w:r>
        <w:t>Aussage von eurem Charakter!]</w:t>
      </w:r>
    </w:p>
    <w:p w14:paraId="29BCECDA" w14:textId="77777777" w:rsidR="00F8144E" w:rsidRDefault="00F8144E" w:rsidP="00773D3C"/>
    <w:p w14:paraId="101D657D" w14:textId="567EEDB6" w:rsidR="00F8144E" w:rsidRDefault="00F8144E" w:rsidP="00773D3C">
      <w:r>
        <w:t>Farbe: [Für die Webseite. Welche Farbe spiegelt eure Charakter wieder. Nennt gerne zwei Optionen.]</w:t>
      </w:r>
    </w:p>
    <w:p w14:paraId="62CE54D5" w14:textId="62EB191D" w:rsidR="00F8144E" w:rsidRDefault="00F8144E" w:rsidP="00773D3C">
      <w:r>
        <w:t>Inventar:[Für die Webseite: Was trägt euer Charakter in seinem Rucksack? Was sind die wichtigsten Items. Hier bitte 6 Links. Einer davon sollte den Rucksack/die Tasche eures Charakters sein.]</w:t>
      </w:r>
    </w:p>
    <w:p w14:paraId="63E59C1C" w14:textId="77777777" w:rsidR="00F8144E" w:rsidRDefault="00F8144E" w:rsidP="00773D3C"/>
    <w:p w14:paraId="52AA7808" w14:textId="5AB49D87" w:rsidR="00F8144E" w:rsidRDefault="00F8144E" w:rsidP="00773D3C">
      <w:r>
        <w:t>*Pinterest:</w:t>
      </w:r>
    </w:p>
    <w:p w14:paraId="141F3F0A" w14:textId="386A91AA" w:rsidR="00F8144E" w:rsidRDefault="00F8144E" w:rsidP="00773D3C">
      <w:r>
        <w:t>*Playlist:</w:t>
      </w:r>
    </w:p>
    <w:p w14:paraId="458CA43A" w14:textId="77777777" w:rsidR="00773D3C" w:rsidRDefault="00773D3C" w:rsidP="00773D3C"/>
    <w:p w14:paraId="4C29D505" w14:textId="256EF3E1" w:rsidR="00C2626D" w:rsidRDefault="00C2626D" w:rsidP="00773D3C">
      <w:r>
        <w:t>*Links- oder Rechtshänder:</w:t>
      </w:r>
    </w:p>
    <w:p w14:paraId="3F850C67" w14:textId="77777777" w:rsidR="00773D3C" w:rsidRDefault="00773D3C" w:rsidP="00773D3C"/>
    <w:p w14:paraId="6E39A242" w14:textId="77777777" w:rsidR="00773D3C" w:rsidRDefault="00773D3C" w:rsidP="00773D3C"/>
    <w:p w14:paraId="3412ABD3" w14:textId="77777777" w:rsidR="00773D3C" w:rsidRPr="00773D3C" w:rsidRDefault="00773D3C" w:rsidP="00773D3C">
      <w:pPr>
        <w:rPr>
          <w:b/>
          <w:bCs/>
          <w:lang w:val="en-GB"/>
        </w:rPr>
      </w:pPr>
      <w:r w:rsidRPr="00773D3C">
        <w:rPr>
          <w:b/>
          <w:bCs/>
          <w:lang w:val="en-GB"/>
        </w:rPr>
        <w:t>V E R G A N G E N H E I T  &amp;  F A M I L I E</w:t>
      </w:r>
    </w:p>
    <w:p w14:paraId="09909742" w14:textId="065401B4" w:rsidR="00773D3C" w:rsidRPr="00773D3C" w:rsidRDefault="00773D3C" w:rsidP="00773D3C">
      <w:pPr>
        <w:rPr>
          <w:lang w:val="en-GB"/>
        </w:rPr>
      </w:pPr>
      <w:r w:rsidRPr="00773D3C">
        <w:rPr>
          <w:lang w:val="en-GB"/>
        </w:rPr>
        <w:t>» the real world is where the monsters are.</w:t>
      </w:r>
    </w:p>
    <w:p w14:paraId="0B077441" w14:textId="77777777" w:rsidR="00773D3C" w:rsidRPr="00773D3C" w:rsidRDefault="00773D3C" w:rsidP="00773D3C">
      <w:pPr>
        <w:rPr>
          <w:lang w:val="en-GB"/>
        </w:rPr>
      </w:pPr>
    </w:p>
    <w:p w14:paraId="38039AB6" w14:textId="77777777" w:rsidR="00773D3C" w:rsidRDefault="00773D3C" w:rsidP="00773D3C">
      <w:r>
        <w:t>Vergangenheit: [Was hat er alles erlebt, bis er zum jetzigen Zeitpunkt gekommen ist? Prägende Ereignisse können sein: Das erste Mal von einem Monster angegriffen worden/ Halbgottfähigkeiten benutzt. Wie ist euer Charakter in das Camp Half Blood gekommen? Wenn er nicht im Camp ist, wie hat er bis jetzt überlebt. Wie war es, als (wenn es passiert ist) sein göttliches Elternteil ihn anerkannt hat? ]</w:t>
      </w:r>
    </w:p>
    <w:p w14:paraId="4538DC1B" w14:textId="77777777" w:rsidR="00773D3C" w:rsidRDefault="00773D3C" w:rsidP="00773D3C"/>
    <w:p w14:paraId="6DDFE6F6" w14:textId="41AC50D2" w:rsidR="00773D3C" w:rsidRDefault="00773D3C" w:rsidP="00773D3C">
      <w:r>
        <w:t>Sterbliches Elternteil: [ Name | Alter | Beruf | Charakter | Verhältnis ]</w:t>
      </w:r>
    </w:p>
    <w:p w14:paraId="539CFCF7" w14:textId="77777777" w:rsidR="00773D3C" w:rsidRDefault="00773D3C" w:rsidP="00773D3C">
      <w:r>
        <w:t>*Geschwister: [ freiwillig. Es ist sehr selten, dass es vorkommt, das ein Gott mehrere Kinder mit einem Menschen hat. Hier gehören aber auch Stief- und Adoptivgeschwister hin.  ]</w:t>
      </w:r>
    </w:p>
    <w:p w14:paraId="75EE1A18" w14:textId="77777777" w:rsidR="00773D3C" w:rsidRDefault="00773D3C" w:rsidP="00773D3C">
      <w:r>
        <w:t>*Wichtige Verwandte: [ freiwillig. Falls der Charakter relevante Verwandte hat, wie Großeltern oder Cousinen. ]</w:t>
      </w:r>
    </w:p>
    <w:p w14:paraId="2A681A09" w14:textId="77777777" w:rsidR="00773D3C" w:rsidRDefault="00773D3C" w:rsidP="00773D3C">
      <w:r>
        <w:t>*Haustiere: [ freiwillig. Name | Alter | Tierart | Verhältnis ]</w:t>
      </w:r>
    </w:p>
    <w:p w14:paraId="17949687" w14:textId="77777777" w:rsidR="00773D3C" w:rsidRDefault="00773D3C" w:rsidP="00773D3C">
      <w:r>
        <w:t>*Sonstige Personen: [freiwillig. Womöglich Freunde oder Feinde. ]</w:t>
      </w:r>
    </w:p>
    <w:p w14:paraId="106F9C41" w14:textId="77777777" w:rsidR="00F8144E" w:rsidRDefault="00F8144E" w:rsidP="00773D3C"/>
    <w:p w14:paraId="781E54C9" w14:textId="25C4B131" w:rsidR="00F8144E" w:rsidRDefault="00F8144E" w:rsidP="00773D3C">
      <w:r>
        <w:t>Wohnsituation: [Lebt euer Charakter in einem Haus, einem Wohnwagen oder auf der Straße? Wenn ja warum? Mag er sein zuhause? Teilt er sich sein Zimmer mit einem Geschwisterkind?]</w:t>
      </w:r>
    </w:p>
    <w:p w14:paraId="2A77B26B" w14:textId="77777777" w:rsidR="00F8144E" w:rsidRDefault="00F8144E" w:rsidP="00773D3C"/>
    <w:p w14:paraId="41CADCF9" w14:textId="0A5DFB88" w:rsidR="00F8144E" w:rsidRDefault="00F8144E" w:rsidP="00773D3C">
      <w:r>
        <w:t>Finanzielle Situation:[In welcher finanziellen Situation befindet sich euer Charakter? Wie geht er damit um? Kann er gut mit Geld umgehen?]</w:t>
      </w:r>
    </w:p>
    <w:p w14:paraId="3A5F7B5B" w14:textId="77777777" w:rsidR="00773D3C" w:rsidRDefault="00773D3C" w:rsidP="00773D3C"/>
    <w:p w14:paraId="680909E8" w14:textId="0AA56009" w:rsidR="00773D3C" w:rsidRPr="00773D3C" w:rsidRDefault="00773D3C" w:rsidP="00773D3C">
      <w:pPr>
        <w:rPr>
          <w:b/>
          <w:bCs/>
        </w:rPr>
      </w:pPr>
      <w:r w:rsidRPr="00773D3C">
        <w:rPr>
          <w:b/>
          <w:bCs/>
        </w:rPr>
        <w:t>G Ö T T L I C H E  H E R K U N F T</w:t>
      </w:r>
    </w:p>
    <w:p w14:paraId="3DCE05BD" w14:textId="77777777" w:rsidR="00773D3C" w:rsidRDefault="00773D3C" w:rsidP="00773D3C">
      <w:pPr>
        <w:rPr>
          <w:lang w:val="en-GB"/>
        </w:rPr>
      </w:pPr>
      <w:r w:rsidRPr="00773D3C">
        <w:rPr>
          <w:lang w:val="en-GB"/>
        </w:rPr>
        <w:t>» you understand that some divine force is really trying to mess up your day</w:t>
      </w:r>
    </w:p>
    <w:p w14:paraId="170C60D9" w14:textId="77777777" w:rsidR="00773D3C" w:rsidRPr="00773D3C" w:rsidRDefault="00773D3C" w:rsidP="00773D3C">
      <w:pPr>
        <w:rPr>
          <w:lang w:val="en-GB"/>
        </w:rPr>
      </w:pPr>
    </w:p>
    <w:p w14:paraId="254E439B" w14:textId="2D37B7CB" w:rsidR="00773D3C" w:rsidRDefault="00773D3C" w:rsidP="00773D3C">
      <w:r>
        <w:t>Göttliches Elternteil: [ Welcher griechische Gott ist euer Elternteil? Grundsätzlich erlaube ich jeden Gott als Elternteil. Wichtig ist, dass ihr die Lore von Percy Jackson beachtet. Ich gehe davon aus, dass der Pakt kurz nach unserer Geschichte erst von den großen Dreien eingegangen wird. Jedoch gibt es nur wenige Kinder der großen Drei, da diese einen äußerst starken Halbgottgeruch verströmen und jung sterben. Kinder die nicht von einer der 12 olympischen Gottheiten stammen, werden in der Hermes Hütte unterkommen. Wenn euer Charakter es noch nicht weiß (weil er noch nicht Anerkannt wurde, ihr euch später dazu entscheiden wollt oder womöglich mir die Entscheidung überlassen wollt bitte ebenfalls notieren.</w:t>
      </w:r>
      <w:r>
        <w:t xml:space="preserve"> </w:t>
      </w:r>
      <w:r>
        <w:t>Was ist eure Beziehung? Habt ihr überhaupt jemals Kontakt gehabt? Was ist eure Meinung gegenüber eurem Elternteil]</w:t>
      </w:r>
    </w:p>
    <w:p w14:paraId="46845E69" w14:textId="77777777" w:rsidR="00773D3C" w:rsidRDefault="00773D3C" w:rsidP="00773D3C"/>
    <w:p w14:paraId="5F26B876" w14:textId="77777777" w:rsidR="00773D3C" w:rsidRDefault="00773D3C" w:rsidP="00773D3C">
      <w:r>
        <w:lastRenderedPageBreak/>
        <w:t>Jahre im Camp: [ Ist euer Charakter überhaupt schon Campbewohner? Wenn nein, warum nicht? Wenn ja, wie lange? Typischerweise gelangen Halbgötter im Alter von 9-13 in das Camp]</w:t>
      </w:r>
    </w:p>
    <w:p w14:paraId="329E071E" w14:textId="6B3D2AA8" w:rsidR="00C2626D" w:rsidRDefault="00C2626D" w:rsidP="00773D3C">
      <w:r>
        <w:t>*Wenn euer Charakter noch nie im Camp war, kommt hier stattdessen die Erklärung hin, warum nicht. Wie konnte euer Charakter solange ohne das Camp überleben?</w:t>
      </w:r>
    </w:p>
    <w:p w14:paraId="1A7D0E25" w14:textId="77777777" w:rsidR="00773D3C" w:rsidRDefault="00773D3C" w:rsidP="00773D3C"/>
    <w:p w14:paraId="76918ACE" w14:textId="682AAA29" w:rsidR="00773D3C" w:rsidRDefault="00773D3C" w:rsidP="00773D3C">
      <w:r>
        <w:t>Fähigkeiten: [Bitte achtet darauf eurem Charakter ausgeglichene Fähigkeiten zu geben. Nicht jeder Charakter muss besondere Fähigkeiten haben wie z.B Leo Valdez. Infos zu den Fähigkeiten finden sich hervorragend im eng. Percy Jackson Wiki. Ich stehe Fragen aber auch gerne zur Verfügung!</w:t>
      </w:r>
      <w:r w:rsidR="00C2626D">
        <w:t xml:space="preserve"> Es sollten 4-5 Fähigkeiten sein. ADHS/ Legasthenie sind Pflicht. Zu jeder Fähigkeit bitte einen kurzen, beschreibenden Text schreiben. Ihr könnt euch da gerne an der Webseite orientieren.]</w:t>
      </w:r>
    </w:p>
    <w:p w14:paraId="30779B24" w14:textId="270525CD" w:rsidR="00F8144E" w:rsidRDefault="00F8144E" w:rsidP="00F8144E">
      <w:pPr>
        <w:ind w:left="708"/>
      </w:pPr>
      <w:r>
        <w:t>ADHS:</w:t>
      </w:r>
      <w:r>
        <w:t xml:space="preserve"> [ Welche der neun möglichen Symptome zeigt euer Charakter? Wählt mindestens sechs davon aus, und markiert sie.]</w:t>
      </w:r>
    </w:p>
    <w:p w14:paraId="6E9DAFCB" w14:textId="77777777" w:rsidR="00F8144E" w:rsidRDefault="00F8144E" w:rsidP="00F8144E">
      <w:pPr>
        <w:pStyle w:val="Listenabsatz"/>
        <w:numPr>
          <w:ilvl w:val="0"/>
          <w:numId w:val="1"/>
        </w:numPr>
      </w:pPr>
      <w:r>
        <w:t>schafft es oft nicht, genau auf Einzelheiten zu achten oder macht Flüchtigkeitsfehler bei Schularbeiten, der Arbeit oder anderen Tätigkeiten</w:t>
      </w:r>
    </w:p>
    <w:p w14:paraId="326E0385" w14:textId="77777777" w:rsidR="00F8144E" w:rsidRDefault="00F8144E" w:rsidP="00F8144E">
      <w:pPr>
        <w:pStyle w:val="Listenabsatz"/>
        <w:numPr>
          <w:ilvl w:val="0"/>
          <w:numId w:val="1"/>
        </w:numPr>
      </w:pPr>
      <w:r>
        <w:t>hat oft Schwierigkeiten, die Aufmerksamkeit längere Zeit bei Aufgaben oder beim Spielen aufrechtzuerhalten</w:t>
      </w:r>
    </w:p>
    <w:p w14:paraId="4189DA0F" w14:textId="77777777" w:rsidR="00F8144E" w:rsidRDefault="00F8144E" w:rsidP="00F8144E">
      <w:pPr>
        <w:pStyle w:val="Listenabsatz"/>
        <w:numPr>
          <w:ilvl w:val="0"/>
          <w:numId w:val="1"/>
        </w:numPr>
      </w:pPr>
      <w:r>
        <w:t>scheint oft nicht zuzuhören, wenn direkt angesprochen</w:t>
      </w:r>
    </w:p>
    <w:p w14:paraId="607F5BFF" w14:textId="77777777" w:rsidR="00F8144E" w:rsidRDefault="00F8144E" w:rsidP="00F8144E">
      <w:pPr>
        <w:pStyle w:val="Listenabsatz"/>
        <w:numPr>
          <w:ilvl w:val="0"/>
          <w:numId w:val="1"/>
        </w:numPr>
      </w:pPr>
      <w:r>
        <w:t>folgt Anweisungen oft nicht vollständig und schafft es oft nicht, Schularbeiten, lästige Arbeiten oder Pflichten am Arbeitsplatz zu vollenden (Verlust von Konzentration; Ablenkung)</w:t>
      </w:r>
    </w:p>
    <w:p w14:paraId="10F92AB8" w14:textId="77777777" w:rsidR="00F8144E" w:rsidRDefault="00F8144E" w:rsidP="00F8144E">
      <w:pPr>
        <w:pStyle w:val="Listenabsatz"/>
        <w:numPr>
          <w:ilvl w:val="0"/>
          <w:numId w:val="1"/>
        </w:numPr>
      </w:pPr>
      <w:r>
        <w:t>hat oft Schwierigkeiten, Aufgaben und Aktivitäten zu organisieren (z. B. unordentliches, planlos, desorganisiertes Arbeiten; hält Termine und Fristen nicht ein)</w:t>
      </w:r>
    </w:p>
    <w:p w14:paraId="41E88998" w14:textId="77777777" w:rsidR="00F8144E" w:rsidRDefault="00F8144E" w:rsidP="00F8144E">
      <w:pPr>
        <w:pStyle w:val="Listenabsatz"/>
        <w:numPr>
          <w:ilvl w:val="0"/>
          <w:numId w:val="1"/>
        </w:numPr>
      </w:pPr>
      <w:r>
        <w:t>vermeidet oft, mag nicht oder ist widerwillig bei Aufgaben, die längere geistige Anstrengung erfordern (z. B. Mitarbeit im Unterricht; Ausfüllen von Formularen)</w:t>
      </w:r>
    </w:p>
    <w:p w14:paraId="10F36144" w14:textId="77777777" w:rsidR="00F8144E" w:rsidRDefault="00F8144E" w:rsidP="00F8144E">
      <w:pPr>
        <w:pStyle w:val="Listenabsatz"/>
        <w:numPr>
          <w:ilvl w:val="0"/>
          <w:numId w:val="1"/>
        </w:numPr>
      </w:pPr>
      <w:r>
        <w:t>verliert oft Gegenstände, die für Aufgaben oder Aktivitäten nötig sind (z. B. Schulmaterial, Stifte, Bücher, Werkzeug, Portemonnaie, Schlüssel, Schreibarbeiten, Brille, Mobiltelefon)</w:t>
      </w:r>
    </w:p>
    <w:p w14:paraId="63E72765" w14:textId="77777777" w:rsidR="00F8144E" w:rsidRDefault="00F8144E" w:rsidP="00F8144E">
      <w:pPr>
        <w:pStyle w:val="Listenabsatz"/>
        <w:numPr>
          <w:ilvl w:val="0"/>
          <w:numId w:val="1"/>
        </w:numPr>
      </w:pPr>
      <w:r>
        <w:t>ist oft leicht von äußeren Reizen oder irrelevanten Gedanken abgelenkt (Reizoffenheit)</w:t>
      </w:r>
    </w:p>
    <w:p w14:paraId="79C375F4" w14:textId="35DF48A6" w:rsidR="00F8144E" w:rsidRDefault="00F8144E" w:rsidP="00F8144E">
      <w:pPr>
        <w:pStyle w:val="Listenabsatz"/>
        <w:numPr>
          <w:ilvl w:val="0"/>
          <w:numId w:val="1"/>
        </w:numPr>
      </w:pPr>
      <w:r>
        <w:t>ist oft vergesslich bei täglichen Aktivitäten (z. B. bei Besorgungen, Bezahlen von Rechnungen, Einhalten von Verabredungen)</w:t>
      </w:r>
    </w:p>
    <w:p w14:paraId="48DF100D" w14:textId="77777777" w:rsidR="00F8144E" w:rsidRDefault="00F8144E" w:rsidP="00773D3C"/>
    <w:p w14:paraId="642062CF" w14:textId="77777777" w:rsidR="00C2626D" w:rsidRDefault="00C2626D" w:rsidP="00773D3C"/>
    <w:p w14:paraId="4B411C34" w14:textId="2A4C5DB2" w:rsidR="00F8144E" w:rsidRDefault="00F8144E" w:rsidP="00773D3C">
      <w:r>
        <w:t xml:space="preserve">Attribute: [Hier dürft ihr insgesamt 30 Punkte auf die einzelnen Fähigkeiten euerer Charaktere vergeben. Gerne auch weniger, wenn es Sinn macht. Atlas hat zum Beispiel nur 28 Punkte.] </w:t>
      </w:r>
    </w:p>
    <w:p w14:paraId="0DE53076" w14:textId="6D1A5ED1" w:rsidR="00F8144E" w:rsidRDefault="00F8144E" w:rsidP="00773D3C">
      <w:r>
        <w:t>… Waffenfertigkeit:</w:t>
      </w:r>
    </w:p>
    <w:p w14:paraId="504C28ED" w14:textId="7E164ABB" w:rsidR="00F8144E" w:rsidRDefault="00F8144E" w:rsidP="00773D3C">
      <w:r>
        <w:t>… Strategisches Denken:</w:t>
      </w:r>
    </w:p>
    <w:p w14:paraId="7FC16B0E" w14:textId="1A44A4D3" w:rsidR="00F8144E" w:rsidRDefault="00F8144E" w:rsidP="00773D3C">
      <w:r>
        <w:t xml:space="preserve">… Fähigkeitenkontrolle: </w:t>
      </w:r>
    </w:p>
    <w:p w14:paraId="3966F99B" w14:textId="45F8E443" w:rsidR="00F8144E" w:rsidRDefault="00F8144E" w:rsidP="00773D3C">
      <w:r>
        <w:t>… Körperkraft:</w:t>
      </w:r>
    </w:p>
    <w:p w14:paraId="24211837" w14:textId="72C99727" w:rsidR="00F8144E" w:rsidRDefault="00F8144E" w:rsidP="00773D3C">
      <w:r>
        <w:t>… Ausdauer:</w:t>
      </w:r>
    </w:p>
    <w:p w14:paraId="598FA339" w14:textId="08A46518" w:rsidR="00F8144E" w:rsidRDefault="00F8144E" w:rsidP="00773D3C">
      <w:r>
        <w:lastRenderedPageBreak/>
        <w:t xml:space="preserve">… Verhandlungsgeschick: </w:t>
      </w:r>
    </w:p>
    <w:p w14:paraId="3B814C6E" w14:textId="77777777" w:rsidR="00773D3C" w:rsidRDefault="00773D3C" w:rsidP="00773D3C"/>
    <w:p w14:paraId="6A5DF339" w14:textId="77777777" w:rsidR="00773D3C" w:rsidRDefault="00773D3C" w:rsidP="00773D3C">
      <w:r>
        <w:t>Waffe: [ Kämpft euer Charakter überhaupt bevorzugt/gerne mit einer Waffe? Was ist seine bevorzugte Waffe, die euer Charakter auch mit im Kampf nimmt? Kann euer Charakter überhaupt mit einer Waffe umgehen? ]</w:t>
      </w:r>
    </w:p>
    <w:p w14:paraId="3148B4B0" w14:textId="77777777" w:rsidR="00773D3C" w:rsidRDefault="00773D3C" w:rsidP="00773D3C"/>
    <w:p w14:paraId="4D489BC1" w14:textId="417EA394" w:rsidR="00773D3C" w:rsidRDefault="00773D3C" w:rsidP="00773D3C">
      <w:r>
        <w:t>Kampfstil/-fertigkeiten: [ Wie kämpft euer Charakter bevorzugt? Was sind seine Stärken und Schwächen im Kampf? Woher kann euer Charakter Kämpfen]</w:t>
      </w:r>
    </w:p>
    <w:p w14:paraId="757EE890" w14:textId="77777777" w:rsidR="00F8144E" w:rsidRDefault="00F8144E" w:rsidP="00773D3C"/>
    <w:p w14:paraId="758C1074" w14:textId="68A36CC1" w:rsidR="00773D3C" w:rsidRDefault="00F8144E" w:rsidP="00773D3C">
      <w:r>
        <w:t>Meinung über Götter: [Wie steht euer Charakter den Göttern gegenüber?]</w:t>
      </w:r>
    </w:p>
    <w:p w14:paraId="19602E13" w14:textId="77777777" w:rsidR="00773D3C" w:rsidRDefault="00773D3C" w:rsidP="00773D3C"/>
    <w:p w14:paraId="19D4532A" w14:textId="77777777" w:rsidR="00773D3C" w:rsidRDefault="00773D3C" w:rsidP="00773D3C"/>
    <w:p w14:paraId="018737F2" w14:textId="77777777" w:rsidR="00773D3C" w:rsidRDefault="00773D3C" w:rsidP="00773D3C"/>
    <w:p w14:paraId="3B79EF8B" w14:textId="77777777" w:rsidR="00773D3C" w:rsidRDefault="00773D3C" w:rsidP="00773D3C"/>
    <w:p w14:paraId="7EB00501" w14:textId="1FFCFD81" w:rsidR="00773D3C" w:rsidRPr="0063273C" w:rsidRDefault="00773D3C" w:rsidP="00773D3C">
      <w:pPr>
        <w:rPr>
          <w:b/>
          <w:bCs/>
        </w:rPr>
      </w:pPr>
      <w:r w:rsidRPr="0063273C">
        <w:rPr>
          <w:b/>
          <w:bCs/>
        </w:rPr>
        <w:t>S O N S T I G E S</w:t>
      </w:r>
    </w:p>
    <w:p w14:paraId="41BCFC10" w14:textId="77777777" w:rsidR="00773D3C" w:rsidRPr="00773D3C" w:rsidRDefault="00773D3C" w:rsidP="00773D3C">
      <w:pPr>
        <w:rPr>
          <w:lang w:val="en-GB"/>
        </w:rPr>
      </w:pPr>
      <w:r w:rsidRPr="00773D3C">
        <w:rPr>
          <w:lang w:val="en-GB"/>
        </w:rPr>
        <w:t>»  suspecting and knowing are not the same.</w:t>
      </w:r>
    </w:p>
    <w:p w14:paraId="13422800" w14:textId="77777777" w:rsidR="00773D3C" w:rsidRPr="00773D3C" w:rsidRDefault="00773D3C" w:rsidP="00773D3C">
      <w:pPr>
        <w:rPr>
          <w:lang w:val="en-GB"/>
        </w:rPr>
      </w:pPr>
    </w:p>
    <w:p w14:paraId="48777F21" w14:textId="6C055194" w:rsidR="00773D3C" w:rsidRDefault="00773D3C" w:rsidP="00773D3C">
      <w:r>
        <w:t>Sonstiges: [ Vielleicht habe ich was vergesse, oder ihr wollt mir unbedingt noch mehr zu euren Charakter erzählen! Gerne auch Feedback, Lob oder Kritik zum Steckbrief/Story/Webseite.]</w:t>
      </w:r>
    </w:p>
    <w:sectPr w:rsidR="00773D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6C4"/>
    <w:multiLevelType w:val="hybridMultilevel"/>
    <w:tmpl w:val="9C32D95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63186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3C"/>
    <w:rsid w:val="0063273C"/>
    <w:rsid w:val="006570DB"/>
    <w:rsid w:val="00773D3C"/>
    <w:rsid w:val="009C39A3"/>
    <w:rsid w:val="00C2626D"/>
    <w:rsid w:val="00DA0A95"/>
    <w:rsid w:val="00F81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AEFA"/>
  <w15:chartTrackingRefBased/>
  <w15:docId w15:val="{A88AF9DD-3553-49B0-B982-5638E77F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1286</Words>
  <Characters>8108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Jenter</dc:creator>
  <cp:keywords/>
  <dc:description/>
  <cp:lastModifiedBy>Pauline Jenter</cp:lastModifiedBy>
  <cp:revision>5</cp:revision>
  <dcterms:created xsi:type="dcterms:W3CDTF">2023-12-22T21:06:00Z</dcterms:created>
  <dcterms:modified xsi:type="dcterms:W3CDTF">2023-12-23T18:27:00Z</dcterms:modified>
</cp:coreProperties>
</file>